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901" w:rsidRDefault="00F304A7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-231140</wp:posOffset>
                </wp:positionV>
                <wp:extent cx="4258945" cy="1519555"/>
                <wp:effectExtent l="0" t="0" r="0" b="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58945" cy="151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184" w:rsidRPr="0058181D" w:rsidRDefault="00B077EB" w:rsidP="00B077E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Cs/>
                                <w:sz w:val="22"/>
                                <w:szCs w:val="22"/>
                              </w:rPr>
                            </w:pPr>
                            <w:r w:rsidRPr="00280D74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</w:t>
                            </w:r>
                            <w:r w:rsidRPr="0058181D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58181D" w:rsidRPr="0058181D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Pr="0058181D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8181D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58181D" w:rsidRPr="0058181D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8181D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Pr="0058181D">
                              <w:rPr>
                                <w:bCs/>
                              </w:rPr>
                              <w:t xml:space="preserve"> </w:t>
                            </w:r>
                            <w:r w:rsidR="009316AD">
                              <w:rPr>
                                <w:bCs/>
                              </w:rPr>
                              <w:t>MARFAK</w:t>
                            </w:r>
                          </w:p>
                          <w:p w:rsidR="00B077EB" w:rsidRDefault="00B077EB" w:rsidP="0058181D">
                            <w:pPr>
                              <w:tabs>
                                <w:tab w:val="left" w:pos="5940"/>
                              </w:tabs>
                              <w:rPr>
                                <w:bCs/>
                              </w:rPr>
                            </w:pPr>
                            <w:r w:rsidRPr="00280D74">
                              <w:rPr>
                                <w:b/>
                              </w:rPr>
                              <w:t>Prénom </w:t>
                            </w:r>
                            <w:r w:rsidR="0058181D" w:rsidRPr="0058181D">
                              <w:rPr>
                                <w:bCs/>
                              </w:rPr>
                              <w:t xml:space="preserve">                      </w:t>
                            </w:r>
                            <w:r w:rsidR="009316AD">
                              <w:rPr>
                                <w:bCs/>
                              </w:rPr>
                              <w:t>: HANANE</w:t>
                            </w:r>
                          </w:p>
                          <w:p w:rsidR="00ED4CF8" w:rsidRPr="00ED4CF8" w:rsidRDefault="00ED4CF8" w:rsidP="008E69C4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9900"/>
                              </w:tabs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Date de naissance       : </w:t>
                            </w:r>
                            <w:r w:rsidR="008E69C4">
                              <w:rPr>
                                <w:b/>
                                <w:bCs/>
                              </w:rPr>
                              <w:t>02</w:t>
                            </w:r>
                            <w:r w:rsidRPr="00F12ED8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8E69C4">
                              <w:rPr>
                                <w:b/>
                                <w:bCs/>
                              </w:rPr>
                              <w:t>11/1994</w:t>
                            </w:r>
                          </w:p>
                          <w:p w:rsidR="00851184" w:rsidRPr="0058181D" w:rsidRDefault="00B077E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280D74">
                              <w:rPr>
                                <w:b/>
                              </w:rPr>
                              <w:t>Situation de famille</w:t>
                            </w:r>
                            <w:r w:rsidRPr="0058181D">
                              <w:rPr>
                                <w:bCs/>
                              </w:rPr>
                              <w:t xml:space="preserve">    </w:t>
                            </w:r>
                            <w:r w:rsidR="0058181D" w:rsidRPr="0058181D">
                              <w:rPr>
                                <w:bCs/>
                              </w:rPr>
                              <w:t>: Célibataire</w:t>
                            </w:r>
                          </w:p>
                          <w:p w:rsidR="00B077EB" w:rsidRDefault="00E648AA" w:rsidP="0058181D">
                            <w:pPr>
                              <w:tabs>
                                <w:tab w:val="left" w:pos="5940"/>
                              </w:tabs>
                              <w:rPr>
                                <w:rFonts w:ascii="BernhardMod BT" w:hAnsi="BernhardMod BT"/>
                                <w:lang w:bidi="ar-MA"/>
                              </w:rPr>
                            </w:pPr>
                            <w:r w:rsidRPr="00280D74"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</w:rPr>
                              <w:t>Ville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58181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 :</w:t>
                            </w:r>
                            <w:r w:rsidRPr="00E648AA">
                              <w:rPr>
                                <w:rFonts w:ascii="BernhardMod BT" w:hAnsi="BernhardMod BT"/>
                                <w:lang w:bidi="ar-MA"/>
                              </w:rPr>
                              <w:t xml:space="preserve"> </w:t>
                            </w:r>
                            <w:r w:rsidRPr="000B1BD5">
                              <w:rPr>
                                <w:rFonts w:ascii="BernhardMod BT" w:hAnsi="BernhardMod BT"/>
                                <w:lang w:bidi="ar-MA"/>
                              </w:rPr>
                              <w:t>Casablanca</w:t>
                            </w:r>
                          </w:p>
                          <w:p w:rsidR="0058181D" w:rsidRDefault="0058181D" w:rsidP="0058181D">
                            <w:pPr>
                              <w:tabs>
                                <w:tab w:val="left" w:pos="5940"/>
                              </w:tabs>
                            </w:pPr>
                            <w:r w:rsidRPr="00280D74">
                              <w:rPr>
                                <w:b/>
                                <w:bCs/>
                              </w:rPr>
                              <w:t xml:space="preserve">Nationalité  </w:t>
                            </w:r>
                            <w:r w:rsidRPr="0058181D">
                              <w:t xml:space="preserve">                : Marocaine</w:t>
                            </w:r>
                          </w:p>
                          <w:p w:rsidR="0058181D" w:rsidRPr="0058181D" w:rsidRDefault="0058181D" w:rsidP="0051561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B42CE1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sym w:font="Wingdings" w:char="F02A"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 </w:t>
                            </w:r>
                            <w:r w:rsidR="00D04CC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51561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="00D04CC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:</w:t>
                            </w:r>
                            <w:r w:rsidRPr="00E648AA">
                              <w:rPr>
                                <w:rFonts w:ascii="BernhardMod BT" w:hAnsi="BernhardMod BT"/>
                                <w:lang w:bidi="ar-MA"/>
                              </w:rPr>
                              <w:t xml:space="preserve"> </w:t>
                            </w:r>
                            <w:r w:rsidR="007F4B13">
                              <w:rPr>
                                <w:rFonts w:ascii="BernhardMod BT" w:hAnsi="BernhardMod BT"/>
                                <w:lang w:bidi="ar-MA"/>
                              </w:rPr>
                              <w:t>Sid</w:t>
                            </w:r>
                            <w:r w:rsidR="00D04CCB">
                              <w:rPr>
                                <w:rFonts w:ascii="BernhardMod BT" w:hAnsi="BernhardMod BT"/>
                                <w:lang w:bidi="ar-MA"/>
                              </w:rPr>
                              <w:t xml:space="preserve">i othmane Bloc </w:t>
                            </w:r>
                            <w:r w:rsidR="009316AD">
                              <w:rPr>
                                <w:rFonts w:ascii="BernhardMod BT" w:hAnsi="BernhardMod BT"/>
                                <w:lang w:bidi="ar-MA"/>
                              </w:rPr>
                              <w:t>17</w:t>
                            </w:r>
                            <w:r>
                              <w:rPr>
                                <w:rFonts w:ascii="BernhardMod BT" w:hAnsi="BernhardMod BT"/>
                                <w:lang w:bidi="ar-MA"/>
                              </w:rPr>
                              <w:t xml:space="preserve"> </w:t>
                            </w:r>
                            <w:r w:rsidRPr="00E648AA">
                              <w:rPr>
                                <w:rFonts w:ascii="BernhardMod BT" w:hAnsi="BernhardMod BT"/>
                                <w:lang w:bidi="ar-MA"/>
                              </w:rPr>
                              <w:t xml:space="preserve"> </w:t>
                            </w:r>
                            <w:r w:rsidRPr="000B1BD5">
                              <w:rPr>
                                <w:rFonts w:ascii="BernhardMod BT" w:hAnsi="BernhardMod BT"/>
                                <w:lang w:bidi="ar-MA"/>
                              </w:rPr>
                              <w:t>N</w:t>
                            </w:r>
                            <w:r>
                              <w:rPr>
                                <w:rFonts w:ascii="BernhardMod BT" w:hAnsi="BernhardMod BT"/>
                                <w:lang w:bidi="ar-MA"/>
                              </w:rPr>
                              <w:t>°</w:t>
                            </w:r>
                            <w:r w:rsidR="009316AD">
                              <w:rPr>
                                <w:rFonts w:ascii="BernhardMod BT" w:hAnsi="BernhardMod BT"/>
                                <w:lang w:bidi="ar-MA"/>
                              </w:rPr>
                              <w:t>10</w:t>
                            </w:r>
                            <w:r>
                              <w:rPr>
                                <w:rFonts w:ascii="BernhardMod BT" w:hAnsi="BernhardMod BT"/>
                                <w:lang w:bidi="ar-MA"/>
                              </w:rPr>
                              <w:t xml:space="preserve"> </w:t>
                            </w:r>
                            <w:r w:rsidRPr="000B1BD5">
                              <w:rPr>
                                <w:rFonts w:ascii="BernhardMod BT" w:hAnsi="BernhardMod BT"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ascii="BernhardMod BT" w:hAnsi="BernhardMod BT"/>
                                <w:lang w:bidi="ar-MA"/>
                              </w:rPr>
                              <w:t xml:space="preserve"> </w:t>
                            </w:r>
                          </w:p>
                          <w:p w:rsidR="0067496C" w:rsidRPr="00F22FF0" w:rsidRDefault="0058181D" w:rsidP="008E69C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B42CE1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 w:rsidRPr="00C429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648A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51561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="00E648A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7496C"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E648AA" w:rsidRPr="00E22845">
                              <w:t>06</w:t>
                            </w:r>
                            <w:r w:rsidR="00D04CCB">
                              <w:t>.</w:t>
                            </w:r>
                            <w:r w:rsidR="009316AD">
                              <w:t>74.4</w:t>
                            </w:r>
                            <w:r w:rsidR="008E69C4">
                              <w:t>3</w:t>
                            </w:r>
                            <w:r w:rsidR="009316AD">
                              <w:t>.</w:t>
                            </w:r>
                            <w:r w:rsidR="008E69C4">
                              <w:t>91</w:t>
                            </w:r>
                            <w:r w:rsidR="009316AD">
                              <w:t>.00</w:t>
                            </w:r>
                          </w:p>
                          <w:p w:rsidR="0067496C" w:rsidRPr="00F22FF0" w:rsidRDefault="0067496C" w:rsidP="00E648AA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280D74"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  <w:r w:rsidR="00F22FF0" w:rsidRPr="00280D74"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Pr="00280D74">
                              <w:rPr>
                                <w:rFonts w:ascii="Tahoma" w:hAnsi="Tahoma"/>
                                <w:b/>
                                <w:bCs/>
                                <w:sz w:val="22"/>
                                <w:szCs w:val="22"/>
                              </w:rPr>
                              <w:t>mail</w:t>
                            </w:r>
                            <w:r w:rsidR="00E648A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 : </w:t>
                            </w:r>
                          </w:p>
                          <w:p w:rsidR="0067496C" w:rsidRPr="00F22FF0" w:rsidRDefault="0067496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.35pt;margin-top:-18.2pt;width:335.35pt;height:119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" filled="f" stroked="f" strokecolor="#1f497d" strokeweight="1.75pt">
                <v:path arrowok="t"/>
                <v:textbox>
                  <w:txbxContent>
                    <w:p w:rsidR="00851184" w:rsidRPr="0058181D" w:rsidRDefault="00B077EB" w:rsidP="00B077E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Cs/>
                          <w:sz w:val="22"/>
                          <w:szCs w:val="22"/>
                        </w:rPr>
                      </w:pPr>
                      <w:r w:rsidRPr="00280D74">
                        <w:rPr>
                          <w:b/>
                          <w:color w:val="000000"/>
                          <w:sz w:val="22"/>
                          <w:szCs w:val="22"/>
                        </w:rPr>
                        <w:t>Nom</w:t>
                      </w:r>
                      <w:r w:rsidRPr="0058181D">
                        <w:rPr>
                          <w:bCs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 w:rsidR="0058181D" w:rsidRPr="0058181D">
                        <w:rPr>
                          <w:bCs/>
                          <w:color w:val="000000"/>
                          <w:sz w:val="22"/>
                          <w:szCs w:val="22"/>
                        </w:rPr>
                        <w:t xml:space="preserve">               </w:t>
                      </w:r>
                      <w:r w:rsidRPr="0058181D">
                        <w:rPr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58181D">
                        <w:rPr>
                          <w:bCs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 w:rsidR="0058181D" w:rsidRPr="0058181D">
                        <w:rPr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58181D">
                        <w:rPr>
                          <w:bCs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Pr="0058181D">
                        <w:rPr>
                          <w:bCs/>
                        </w:rPr>
                        <w:t xml:space="preserve"> </w:t>
                      </w:r>
                      <w:r w:rsidR="009316AD">
                        <w:rPr>
                          <w:bCs/>
                        </w:rPr>
                        <w:t>MARFAK</w:t>
                      </w:r>
                    </w:p>
                    <w:p w:rsidR="00B077EB" w:rsidRDefault="00B077EB" w:rsidP="0058181D">
                      <w:pPr>
                        <w:tabs>
                          <w:tab w:val="left" w:pos="5940"/>
                        </w:tabs>
                        <w:rPr>
                          <w:bCs/>
                        </w:rPr>
                      </w:pPr>
                      <w:r w:rsidRPr="00280D74">
                        <w:rPr>
                          <w:b/>
                        </w:rPr>
                        <w:t>Prénom </w:t>
                      </w:r>
                      <w:r w:rsidR="0058181D" w:rsidRPr="0058181D">
                        <w:rPr>
                          <w:bCs/>
                        </w:rPr>
                        <w:t xml:space="preserve">                      </w:t>
                      </w:r>
                      <w:r w:rsidR="009316AD">
                        <w:rPr>
                          <w:bCs/>
                        </w:rPr>
                        <w:t>: HANANE</w:t>
                      </w:r>
                    </w:p>
                    <w:p w:rsidR="00ED4CF8" w:rsidRPr="00ED4CF8" w:rsidRDefault="00ED4CF8" w:rsidP="008E69C4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9900"/>
                        </w:tabs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 xml:space="preserve">Date de naissance       : </w:t>
                      </w:r>
                      <w:r w:rsidR="008E69C4">
                        <w:rPr>
                          <w:b/>
                          <w:bCs/>
                        </w:rPr>
                        <w:t>02</w:t>
                      </w:r>
                      <w:r w:rsidRPr="00F12ED8">
                        <w:rPr>
                          <w:b/>
                          <w:bCs/>
                        </w:rPr>
                        <w:t>/</w:t>
                      </w:r>
                      <w:r w:rsidR="008E69C4">
                        <w:rPr>
                          <w:b/>
                          <w:bCs/>
                        </w:rPr>
                        <w:t>11/1994</w:t>
                      </w:r>
                    </w:p>
                    <w:p w:rsidR="00851184" w:rsidRPr="0058181D" w:rsidRDefault="00B077E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Cs/>
                          <w:sz w:val="22"/>
                          <w:szCs w:val="22"/>
                          <w:rtl/>
                        </w:rPr>
                      </w:pPr>
                      <w:r w:rsidRPr="00280D74">
                        <w:rPr>
                          <w:b/>
                        </w:rPr>
                        <w:t>Situation de famille</w:t>
                      </w:r>
                      <w:r w:rsidRPr="0058181D">
                        <w:rPr>
                          <w:bCs/>
                        </w:rPr>
                        <w:t xml:space="preserve">    </w:t>
                      </w:r>
                      <w:r w:rsidR="0058181D" w:rsidRPr="0058181D">
                        <w:rPr>
                          <w:bCs/>
                        </w:rPr>
                        <w:t>: Célibataire</w:t>
                      </w:r>
                    </w:p>
                    <w:p w:rsidR="00B077EB" w:rsidRDefault="00E648AA" w:rsidP="0058181D">
                      <w:pPr>
                        <w:tabs>
                          <w:tab w:val="left" w:pos="5940"/>
                        </w:tabs>
                        <w:rPr>
                          <w:rFonts w:ascii="BernhardMod BT" w:hAnsi="BernhardMod BT"/>
                          <w:lang w:bidi="ar-MA"/>
                        </w:rPr>
                      </w:pPr>
                      <w:r w:rsidRPr="00280D74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</w:rPr>
                        <w:t>Ville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</w:t>
                      </w:r>
                      <w:r w:rsidR="0058181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 :</w:t>
                      </w:r>
                      <w:r w:rsidRPr="00E648AA">
                        <w:rPr>
                          <w:rFonts w:ascii="BernhardMod BT" w:hAnsi="BernhardMod BT"/>
                          <w:lang w:bidi="ar-MA"/>
                        </w:rPr>
                        <w:t xml:space="preserve"> </w:t>
                      </w:r>
                      <w:r w:rsidRPr="000B1BD5">
                        <w:rPr>
                          <w:rFonts w:ascii="BernhardMod BT" w:hAnsi="BernhardMod BT"/>
                          <w:lang w:bidi="ar-MA"/>
                        </w:rPr>
                        <w:t>Casablanca</w:t>
                      </w:r>
                    </w:p>
                    <w:p w:rsidR="0058181D" w:rsidRDefault="0058181D" w:rsidP="0058181D">
                      <w:pPr>
                        <w:tabs>
                          <w:tab w:val="left" w:pos="5940"/>
                        </w:tabs>
                      </w:pPr>
                      <w:r w:rsidRPr="00280D74">
                        <w:rPr>
                          <w:b/>
                          <w:bCs/>
                        </w:rPr>
                        <w:t xml:space="preserve">Nationalité  </w:t>
                      </w:r>
                      <w:r w:rsidRPr="0058181D">
                        <w:t xml:space="preserve">                : Marocaine</w:t>
                      </w:r>
                    </w:p>
                    <w:p w:rsidR="0058181D" w:rsidRPr="0058181D" w:rsidRDefault="0058181D" w:rsidP="0051561F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B42CE1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sym w:font="Wingdings" w:char="F02A"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 </w:t>
                      </w:r>
                      <w:r w:rsidR="00D04CC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</w:t>
                      </w:r>
                      <w:r w:rsidR="0051561F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</w:t>
                      </w:r>
                      <w:r w:rsidR="00D04CC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:</w:t>
                      </w:r>
                      <w:r w:rsidRPr="00E648AA">
                        <w:rPr>
                          <w:rFonts w:ascii="BernhardMod BT" w:hAnsi="BernhardMod BT"/>
                          <w:lang w:bidi="ar-MA"/>
                        </w:rPr>
                        <w:t xml:space="preserve"> </w:t>
                      </w:r>
                      <w:r w:rsidR="007F4B13">
                        <w:rPr>
                          <w:rFonts w:ascii="BernhardMod BT" w:hAnsi="BernhardMod BT"/>
                          <w:lang w:bidi="ar-MA"/>
                        </w:rPr>
                        <w:t>Sid</w:t>
                      </w:r>
                      <w:r w:rsidR="00D04CCB">
                        <w:rPr>
                          <w:rFonts w:ascii="BernhardMod BT" w:hAnsi="BernhardMod BT"/>
                          <w:lang w:bidi="ar-MA"/>
                        </w:rPr>
                        <w:t xml:space="preserve">i othmane Bloc </w:t>
                      </w:r>
                      <w:r w:rsidR="009316AD">
                        <w:rPr>
                          <w:rFonts w:ascii="BernhardMod BT" w:hAnsi="BernhardMod BT"/>
                          <w:lang w:bidi="ar-MA"/>
                        </w:rPr>
                        <w:t>17</w:t>
                      </w:r>
                      <w:r>
                        <w:rPr>
                          <w:rFonts w:ascii="BernhardMod BT" w:hAnsi="BernhardMod BT"/>
                          <w:lang w:bidi="ar-MA"/>
                        </w:rPr>
                        <w:t xml:space="preserve"> </w:t>
                      </w:r>
                      <w:r w:rsidRPr="00E648AA">
                        <w:rPr>
                          <w:rFonts w:ascii="BernhardMod BT" w:hAnsi="BernhardMod BT"/>
                          <w:lang w:bidi="ar-MA"/>
                        </w:rPr>
                        <w:t xml:space="preserve"> </w:t>
                      </w:r>
                      <w:r w:rsidRPr="000B1BD5">
                        <w:rPr>
                          <w:rFonts w:ascii="BernhardMod BT" w:hAnsi="BernhardMod BT"/>
                          <w:lang w:bidi="ar-MA"/>
                        </w:rPr>
                        <w:t>N</w:t>
                      </w:r>
                      <w:r>
                        <w:rPr>
                          <w:rFonts w:ascii="BernhardMod BT" w:hAnsi="BernhardMod BT"/>
                          <w:lang w:bidi="ar-MA"/>
                        </w:rPr>
                        <w:t>°</w:t>
                      </w:r>
                      <w:r w:rsidR="009316AD">
                        <w:rPr>
                          <w:rFonts w:ascii="BernhardMod BT" w:hAnsi="BernhardMod BT"/>
                          <w:lang w:bidi="ar-MA"/>
                        </w:rPr>
                        <w:t>10</w:t>
                      </w:r>
                      <w:r>
                        <w:rPr>
                          <w:rFonts w:ascii="BernhardMod BT" w:hAnsi="BernhardMod BT"/>
                          <w:lang w:bidi="ar-MA"/>
                        </w:rPr>
                        <w:t xml:space="preserve"> </w:t>
                      </w:r>
                      <w:r w:rsidRPr="000B1BD5">
                        <w:rPr>
                          <w:rFonts w:ascii="BernhardMod BT" w:hAnsi="BernhardMod BT"/>
                          <w:lang w:bidi="ar-MA"/>
                        </w:rPr>
                        <w:t xml:space="preserve"> </w:t>
                      </w:r>
                      <w:r>
                        <w:rPr>
                          <w:rFonts w:ascii="BernhardMod BT" w:hAnsi="BernhardMod BT"/>
                          <w:lang w:bidi="ar-MA"/>
                        </w:rPr>
                        <w:t xml:space="preserve"> </w:t>
                      </w:r>
                    </w:p>
                    <w:p w:rsidR="0067496C" w:rsidRPr="00F22FF0" w:rsidRDefault="0058181D" w:rsidP="008E69C4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B42CE1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sym w:font="Wingdings" w:char="F028"/>
                      </w:r>
                      <w:r w:rsidRPr="00C4293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E648AA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</w:t>
                      </w:r>
                      <w:r w:rsidR="0051561F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</w:t>
                      </w:r>
                      <w:r w:rsidR="00E648AA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67496C"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: </w:t>
                      </w:r>
                      <w:r w:rsidR="00E648AA" w:rsidRPr="00E22845">
                        <w:t>06</w:t>
                      </w:r>
                      <w:r w:rsidR="00D04CCB">
                        <w:t>.</w:t>
                      </w:r>
                      <w:r w:rsidR="009316AD">
                        <w:t>74.4</w:t>
                      </w:r>
                      <w:r w:rsidR="008E69C4">
                        <w:t>3</w:t>
                      </w:r>
                      <w:r w:rsidR="009316AD">
                        <w:t>.</w:t>
                      </w:r>
                      <w:r w:rsidR="008E69C4">
                        <w:t>91</w:t>
                      </w:r>
                      <w:r w:rsidR="009316AD">
                        <w:t>.00</w:t>
                      </w:r>
                    </w:p>
                    <w:p w:rsidR="0067496C" w:rsidRPr="00F22FF0" w:rsidRDefault="0067496C" w:rsidP="00E648AA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280D74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</w:rPr>
                        <w:t>E</w:t>
                      </w:r>
                      <w:r w:rsidR="00F22FF0" w:rsidRPr="00280D74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 w:rsidRPr="00280D74">
                        <w:rPr>
                          <w:rFonts w:ascii="Tahoma" w:hAnsi="Tahoma"/>
                          <w:b/>
                          <w:bCs/>
                          <w:sz w:val="22"/>
                          <w:szCs w:val="22"/>
                        </w:rPr>
                        <w:t>mail</w:t>
                      </w:r>
                      <w:r w:rsidR="00E648AA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</w:t>
                      </w:r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 : </w:t>
                      </w:r>
                    </w:p>
                    <w:p w:rsidR="0067496C" w:rsidRPr="00F22FF0" w:rsidRDefault="0067496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4144" behindDoc="0" locked="0" layoutInCell="1" allowOverlap="1">
                <wp:simplePos x="0" y="0"/>
                <wp:positionH relativeFrom="column">
                  <wp:posOffset>6873239</wp:posOffset>
                </wp:positionH>
                <wp:positionV relativeFrom="paragraph">
                  <wp:posOffset>-231140</wp:posOffset>
                </wp:positionV>
                <wp:extent cx="0" cy="1316990"/>
                <wp:effectExtent l="76200" t="0" r="0" b="73660"/>
                <wp:wrapNone/>
                <wp:docPr id="18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3169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BD0974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1A150" id="Line 80" o:spid="_x0000_s1026" style="position:absolute;flip:y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1.2pt,-18.2pt" to="541.2pt,85.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" strokecolor="#bd0974" strokeweight="2pt">
                <v:shadow on="t" opacity=".5" offset="-6pt,6pt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5392420</wp:posOffset>
                </wp:positionH>
                <wp:positionV relativeFrom="paragraph">
                  <wp:posOffset>241299</wp:posOffset>
                </wp:positionV>
                <wp:extent cx="266700" cy="0"/>
                <wp:effectExtent l="0" t="0" r="0" b="0"/>
                <wp:wrapNone/>
                <wp:docPr id="2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BD097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887A0" id="Line 93" o:spid="_x0000_s1026" style="position:absolute;flip:x 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4.6pt,19pt" to="445.6pt,1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" strokecolor="#bd0974" strokeweight="2pt">
                <v:shadow opacity=".5" offset="-6pt,6pt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2096" behindDoc="0" locked="0" layoutInCell="1" allowOverlap="1">
                <wp:simplePos x="0" y="0"/>
                <wp:positionH relativeFrom="column">
                  <wp:posOffset>5663564</wp:posOffset>
                </wp:positionH>
                <wp:positionV relativeFrom="paragraph">
                  <wp:posOffset>-231140</wp:posOffset>
                </wp:positionV>
                <wp:extent cx="0" cy="472440"/>
                <wp:effectExtent l="0" t="0" r="0" b="3810"/>
                <wp:wrapNone/>
                <wp:docPr id="2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BD097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F7A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8" o:spid="_x0000_s1026" type="#_x0000_t32" style="position:absolute;margin-left:445.95pt;margin-top:-18.2pt;width:0;height:37.2pt;flip:y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" strokecolor="#bd0974" strokeweight="2pt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>
                <wp:simplePos x="0" y="0"/>
                <wp:positionH relativeFrom="column">
                  <wp:posOffset>5659120</wp:posOffset>
                </wp:positionH>
                <wp:positionV relativeFrom="paragraph">
                  <wp:posOffset>-231141</wp:posOffset>
                </wp:positionV>
                <wp:extent cx="1214120" cy="0"/>
                <wp:effectExtent l="0" t="0" r="5080" b="0"/>
                <wp:wrapNone/>
                <wp:docPr id="19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1412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BD097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36176" id="AutoShape 79" o:spid="_x0000_s1026" type="#_x0000_t32" style="position:absolute;margin-left:445.6pt;margin-top:-18.2pt;width:95.6pt;height:0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" strokecolor="#bd0974" strokeweight="2pt">
                <o:lock v:ext="edit" shapetype="f"/>
              </v:shape>
            </w:pict>
          </mc:Fallback>
        </mc:AlternateContent>
      </w:r>
    </w:p>
    <w:p w:rsidR="0085269B" w:rsidRDefault="009E0110" w:rsidP="00D04CCB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F304A7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195580</wp:posOffset>
                </wp:positionV>
                <wp:extent cx="7206615" cy="9758045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06615" cy="975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7E5" w:rsidRPr="0033794D" w:rsidRDefault="004757E5" w:rsidP="004757E5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 w:rsidRPr="0033794D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FORMATIONS</w:t>
                            </w:r>
                          </w:p>
                          <w:p w:rsidR="0067496C" w:rsidRPr="0033794D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F1177" w:rsidRPr="008E69C4" w:rsidRDefault="009316AD" w:rsidP="008E69C4">
                            <w:pPr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right="244"/>
                              <w:jc w:val="both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2013-2014</w:t>
                            </w:r>
                            <w:r w:rsidR="0051561F" w:rsidRPr="003379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9F1177" w:rsidRPr="003379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: </w:t>
                            </w:r>
                            <w:r w:rsidR="009F1177" w:rsidRPr="0033794D">
                              <w:rPr>
                                <w:sz w:val="28"/>
                                <w:szCs w:val="28"/>
                              </w:rPr>
                              <w:t xml:space="preserve">Niveau Baccalauréat </w:t>
                            </w:r>
                            <w:r w:rsidR="008E69C4" w:rsidRPr="0033794D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(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P.C</w:t>
                            </w:r>
                            <w:r w:rsidR="008E69C4" w:rsidRPr="0033794D">
                              <w:rPr>
                                <w:sz w:val="28"/>
                                <w:szCs w:val="28"/>
                                <w:lang w:val="en-GB"/>
                              </w:rPr>
                              <w:t>)</w:t>
                            </w:r>
                          </w:p>
                          <w:p w:rsidR="009316AD" w:rsidRPr="009316AD" w:rsidRDefault="009316AD" w:rsidP="009316AD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200" w:line="360" w:lineRule="auto"/>
                              <w:ind w:right="244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2014-2016                 </w:t>
                            </w:r>
                            <w:r w:rsidRPr="009316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E69C4">
                              <w:rPr>
                                <w:sz w:val="28"/>
                                <w:szCs w:val="28"/>
                              </w:rPr>
                              <w:t xml:space="preserve">diplôme tichnicien en fabrication </w:t>
                            </w:r>
                            <w:r w:rsidR="008E69C4" w:rsidRPr="008E69C4">
                              <w:rPr>
                                <w:sz w:val="28"/>
                                <w:szCs w:val="28"/>
                              </w:rPr>
                              <w:t>mécanique</w:t>
                            </w:r>
                            <w:r w:rsidR="008E69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50751" w:rsidRDefault="004757E5" w:rsidP="008E69C4">
                            <w:pPr>
                              <w:ind w:left="426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3794D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EXPERIENCES PROFESIONNELLES</w:t>
                            </w:r>
                          </w:p>
                          <w:p w:rsidR="008E69C4" w:rsidRPr="008E69C4" w:rsidRDefault="008E69C4" w:rsidP="008E69C4">
                            <w:pPr>
                              <w:ind w:left="426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250751" w:rsidRPr="009316AD" w:rsidRDefault="008E69C4" w:rsidP="008E69C4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200" w:line="360" w:lineRule="auto"/>
                              <w:ind w:right="244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316AD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3mois travail en Cablage </w:t>
                            </w:r>
                            <w:r w:rsidRPr="008E69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PROMACAR)</w:t>
                            </w:r>
                          </w:p>
                          <w:p w:rsidR="0051561F" w:rsidRPr="008E69C4" w:rsidRDefault="009316AD" w:rsidP="008E69C4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200" w:line="360" w:lineRule="auto"/>
                              <w:ind w:right="244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2 mois de stage au sein </w:t>
                            </w:r>
                            <w:r w:rsidR="008E69C4" w:rsidRPr="008E69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UPIMA</w:t>
                            </w:r>
                            <w:r w:rsidR="008E69C4" w:rsidRPr="008E69C4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en fabrication </w:t>
                            </w:r>
                            <w:r w:rsidRPr="009316AD">
                              <w:rPr>
                                <w:bCs/>
                                <w:sz w:val="28"/>
                                <w:szCs w:val="28"/>
                              </w:rPr>
                              <w:t>mécanique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8E69C4" w:rsidRPr="008E69C4" w:rsidRDefault="008E69C4" w:rsidP="008E69C4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line="360" w:lineRule="auto"/>
                              <w:ind w:right="244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E69C4">
                              <w:rPr>
                                <w:bCs/>
                                <w:sz w:val="28"/>
                                <w:szCs w:val="28"/>
                              </w:rPr>
                              <w:t>Une année travail comme Animatrice chez</w:t>
                            </w:r>
                            <w:r w:rsidRPr="008E69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Pr="008E69C4">
                              <w:rPr>
                                <w:bCs/>
                                <w:sz w:val="28"/>
                                <w:szCs w:val="28"/>
                              </w:rPr>
                              <w:t>INW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  <w:r w:rsidRPr="008E69C4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  <w:r w:rsidRPr="008E69C4">
                              <w:rPr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50751" w:rsidRPr="0033794D" w:rsidRDefault="00250751" w:rsidP="004757E5">
                            <w:pPr>
                              <w:rPr>
                                <w:rFonts w:ascii="Sylfaen" w:hAnsi="Sylfaen"/>
                                <w:b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 w:rsidRPr="0033794D">
                              <w:rPr>
                                <w:rFonts w:ascii="Sylfaen" w:hAnsi="Sylfae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Atouts  </w:t>
                            </w:r>
                          </w:p>
                          <w:p w:rsidR="00250751" w:rsidRPr="0033794D" w:rsidRDefault="005663AD" w:rsidP="00250751">
                            <w:pPr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7195820" cy="102605"/>
                                  <wp:effectExtent l="19050" t="0" r="5080" b="0"/>
                                  <wp:docPr id="2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5820" cy="102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50751" w:rsidRPr="0033794D" w:rsidRDefault="00250751" w:rsidP="00250751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00"/>
                              </w:tabs>
                              <w:ind w:right="-108"/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33794D">
                              <w:rPr>
                                <w:bCs/>
                                <w:sz w:val="28"/>
                                <w:szCs w:val="28"/>
                              </w:rPr>
                              <w:t>Esprit d’initiative et Sens de responsabilité.</w:t>
                            </w:r>
                          </w:p>
                          <w:p w:rsidR="00250751" w:rsidRPr="0033794D" w:rsidRDefault="00250751" w:rsidP="00250751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00"/>
                              </w:tabs>
                              <w:ind w:right="-108"/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33794D">
                              <w:rPr>
                                <w:bCs/>
                                <w:sz w:val="28"/>
                                <w:szCs w:val="28"/>
                              </w:rPr>
                              <w:t>Fluidité de communication et Ecoute Active.</w:t>
                            </w:r>
                          </w:p>
                          <w:p w:rsidR="00250751" w:rsidRPr="0033794D" w:rsidRDefault="00250751" w:rsidP="00250751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00"/>
                              </w:tabs>
                              <w:ind w:right="-108"/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33794D">
                              <w:rPr>
                                <w:bCs/>
                                <w:sz w:val="28"/>
                                <w:szCs w:val="28"/>
                              </w:rPr>
                              <w:t>Dynamisme et facilité d’adaptation.</w:t>
                            </w:r>
                          </w:p>
                          <w:p w:rsidR="00250751" w:rsidRPr="0033794D" w:rsidRDefault="00250751" w:rsidP="004757E5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00"/>
                              </w:tabs>
                              <w:ind w:right="-108"/>
                              <w:jc w:val="both"/>
                              <w:rPr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3794D">
                              <w:rPr>
                                <w:bCs/>
                                <w:sz w:val="28"/>
                                <w:szCs w:val="28"/>
                              </w:rPr>
                              <w:t>Esprit d’équipe et Résistance au Stresse.</w:t>
                            </w:r>
                          </w:p>
                          <w:p w:rsidR="00FB3A9D" w:rsidRPr="0033794D" w:rsidRDefault="004757E5" w:rsidP="004757E5">
                            <w:pPr>
                              <w:tabs>
                                <w:tab w:val="left" w:pos="900"/>
                              </w:tabs>
                              <w:ind w:right="-108"/>
                              <w:jc w:val="both"/>
                              <w:rPr>
                                <w:rFonts w:ascii="Sylfaen" w:hAnsi="Sylfae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3794D">
                              <w:rPr>
                                <w:rFonts w:ascii="Sylfaen" w:hAnsi="Sylfae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Connaissances</w:t>
                            </w:r>
                          </w:p>
                          <w:p w:rsidR="004757E5" w:rsidRPr="0033794D" w:rsidRDefault="005663AD" w:rsidP="004757E5">
                            <w:pPr>
                              <w:tabs>
                                <w:tab w:val="left" w:pos="900"/>
                              </w:tabs>
                              <w:ind w:right="-108"/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7195820" cy="102605"/>
                                  <wp:effectExtent l="19050" t="0" r="508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5820" cy="102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B3A9D" w:rsidRPr="008E69C4" w:rsidRDefault="0033794D" w:rsidP="008E69C4">
                            <w:pPr>
                              <w:numPr>
                                <w:ilvl w:val="0"/>
                                <w:numId w:val="21"/>
                              </w:numPr>
                              <w:spacing w:line="360" w:lineRule="auto"/>
                              <w:ind w:right="244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E69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Bureautique                </w:t>
                            </w:r>
                            <w:r w:rsidR="0058181D" w:rsidRPr="008E69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B3A9D" w:rsidRPr="008E69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8E69C4" w:rsidRPr="008E69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1561F" w:rsidRPr="008E69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="008E69C4">
                              <w:rPr>
                                <w:sz w:val="28"/>
                                <w:szCs w:val="28"/>
                              </w:rPr>
                              <w:t xml:space="preserve"> Word, </w:t>
                            </w:r>
                            <w:r w:rsidR="00FB3A9D" w:rsidRPr="008E69C4">
                              <w:rPr>
                                <w:sz w:val="28"/>
                                <w:szCs w:val="28"/>
                              </w:rPr>
                              <w:t xml:space="preserve">, etc </w:t>
                            </w:r>
                            <w:r w:rsidR="0051561F" w:rsidRPr="008E69C4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C745CD" w:rsidRPr="0033794D" w:rsidRDefault="004757E5" w:rsidP="00C745CD">
                            <w:pPr>
                              <w:pStyle w:val="Paragraphedeliste"/>
                              <w:ind w:left="360"/>
                              <w:contextualSpacing w:val="0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3794D">
                              <w:rPr>
                                <w:rFonts w:ascii="Sylfaen" w:hAnsi="Sylfaen"/>
                                <w:b/>
                                <w:i/>
                                <w:sz w:val="28"/>
                                <w:szCs w:val="28"/>
                              </w:rPr>
                              <w:t>Langues</w:t>
                            </w:r>
                            <w:r w:rsidRPr="0033794D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745CD" w:rsidRPr="0033794D" w:rsidRDefault="00C745CD" w:rsidP="005663AD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3794D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C745CD" w:rsidRPr="0033794D" w:rsidRDefault="005663AD" w:rsidP="00C745CD">
                            <w:pPr>
                              <w:pStyle w:val="Paragraphedeliste"/>
                              <w:ind w:left="360"/>
                              <w:contextualSpacing w:val="0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7195820" cy="102605"/>
                                  <wp:effectExtent l="19050" t="0" r="508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5820" cy="102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3794D" w:rsidRPr="0033794D" w:rsidRDefault="004757E5" w:rsidP="00C745CD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contextualSpacing w:val="0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3794D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Arabe</w:t>
                            </w:r>
                            <w:r w:rsidR="0033794D" w:rsidRPr="0033794D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           : lu, écrit, palé (langue maternelle)</w:t>
                            </w:r>
                          </w:p>
                          <w:p w:rsidR="0033794D" w:rsidRPr="0033794D" w:rsidRDefault="004757E5" w:rsidP="00C745CD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contextualSpacing w:val="0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3794D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Françai</w:t>
                            </w:r>
                            <w:r w:rsidR="0033794D" w:rsidRPr="0033794D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        : lu, écrit, parlé (bien)</w:t>
                            </w:r>
                          </w:p>
                          <w:p w:rsidR="0033794D" w:rsidRPr="0033794D" w:rsidRDefault="0033794D" w:rsidP="0033794D">
                            <w:pPr>
                              <w:pStyle w:val="Paragraphedeliste"/>
                              <w:ind w:left="644"/>
                              <w:contextualSpacing w:val="0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C745CD" w:rsidRPr="0033794D" w:rsidRDefault="004757E5" w:rsidP="00C745CD">
                            <w:pPr>
                              <w:pStyle w:val="Paragraphedeliste"/>
                              <w:ind w:left="360"/>
                              <w:contextualSpacing w:val="0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3794D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Loisirs</w:t>
                            </w:r>
                          </w:p>
                          <w:p w:rsidR="00C745CD" w:rsidRPr="0033794D" w:rsidRDefault="00C745CD" w:rsidP="005663AD">
                            <w:pP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3794D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663AD">
                              <w:rPr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7195820" cy="102605"/>
                                  <wp:effectExtent l="19050" t="0" r="508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5820" cy="102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3794D" w:rsidRPr="0033794D" w:rsidRDefault="0033794D" w:rsidP="00C745CD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contextualSpacing w:val="0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3794D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Voyage</w:t>
                            </w:r>
                            <w:r w:rsidR="004757E5" w:rsidRPr="0033794D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</w:p>
                          <w:p w:rsidR="0033794D" w:rsidRPr="0033794D" w:rsidRDefault="004757E5" w:rsidP="00C745CD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contextualSpacing w:val="0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3794D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Musique</w:t>
                            </w:r>
                          </w:p>
                          <w:p w:rsidR="0033794D" w:rsidRDefault="004757E5" w:rsidP="00C745CD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contextualSpacing w:val="0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3794D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Internet</w:t>
                            </w:r>
                          </w:p>
                          <w:p w:rsidR="005663AD" w:rsidRPr="0033794D" w:rsidRDefault="005663AD" w:rsidP="00C745CD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contextualSpacing w:val="0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Cinéma </w:t>
                            </w:r>
                          </w:p>
                          <w:p w:rsidR="004757E5" w:rsidRPr="0033794D" w:rsidRDefault="0033794D" w:rsidP="00C745CD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contextualSpacing w:val="0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3794D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sport</w:t>
                            </w:r>
                            <w:r w:rsidR="004757E5" w:rsidRPr="0033794D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4757E5" w:rsidRPr="0033794D" w:rsidRDefault="004757E5" w:rsidP="004757E5">
                            <w:pPr>
                              <w:pStyle w:val="Titre8"/>
                              <w:rPr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</w:p>
                          <w:p w:rsidR="004757E5" w:rsidRPr="0033794D" w:rsidRDefault="004757E5" w:rsidP="004757E5">
                            <w:pPr>
                              <w:pStyle w:val="Titre8"/>
                              <w:rPr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</w:p>
                          <w:p w:rsidR="00FB3A9D" w:rsidRPr="0033794D" w:rsidRDefault="00FB3A9D" w:rsidP="00FB3A9D">
                            <w:pPr>
                              <w:spacing w:line="360" w:lineRule="auto"/>
                              <w:ind w:left="360" w:right="244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B3A9D" w:rsidRPr="0033794D" w:rsidRDefault="00FB3A9D" w:rsidP="00FB3A9D">
                            <w:pPr>
                              <w:spacing w:line="360" w:lineRule="auto"/>
                              <w:ind w:left="360" w:right="244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50751" w:rsidRPr="0033794D" w:rsidRDefault="00250751" w:rsidP="001834BE">
                            <w:pPr>
                              <w:pStyle w:val="Sansinterligne1"/>
                              <w:tabs>
                                <w:tab w:val="left" w:pos="142"/>
                              </w:tabs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-13.4pt;margin-top:15.4pt;width:567.45pt;height:768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" filled="f" stroked="f" strokecolor="white">
                <v:path arrowok="t"/>
                <v:textbox>
                  <w:txbxContent>
                    <w:p w:rsidR="004757E5" w:rsidRPr="0033794D" w:rsidRDefault="004757E5" w:rsidP="004757E5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 w:rsidRPr="0033794D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FORMATIONS</w:t>
                      </w:r>
                    </w:p>
                    <w:p w:rsidR="0067496C" w:rsidRPr="0033794D" w:rsidRDefault="0067496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</w:pPr>
                    </w:p>
                    <w:p w:rsidR="009F1177" w:rsidRPr="008E69C4" w:rsidRDefault="009316AD" w:rsidP="008E69C4">
                      <w:pPr>
                        <w:numPr>
                          <w:ilvl w:val="0"/>
                          <w:numId w:val="21"/>
                        </w:numPr>
                        <w:spacing w:line="360" w:lineRule="auto"/>
                        <w:ind w:right="244"/>
                        <w:jc w:val="both"/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2013-2014</w:t>
                      </w:r>
                      <w:r w:rsidR="0051561F" w:rsidRPr="003379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  <w:r w:rsidR="009F1177" w:rsidRPr="003379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: </w:t>
                      </w:r>
                      <w:r w:rsidR="009F1177" w:rsidRPr="0033794D">
                        <w:rPr>
                          <w:sz w:val="28"/>
                          <w:szCs w:val="28"/>
                        </w:rPr>
                        <w:t xml:space="preserve">Niveau Baccalauréat </w:t>
                      </w:r>
                      <w:r w:rsidR="008E69C4" w:rsidRPr="0033794D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(</w:t>
                      </w:r>
                      <w:r>
                        <w:rPr>
                          <w:sz w:val="28"/>
                          <w:szCs w:val="28"/>
                        </w:rPr>
                        <w:t>P.C</w:t>
                      </w:r>
                      <w:r w:rsidR="008E69C4" w:rsidRPr="0033794D">
                        <w:rPr>
                          <w:sz w:val="28"/>
                          <w:szCs w:val="28"/>
                          <w:lang w:val="en-GB"/>
                        </w:rPr>
                        <w:t>)</w:t>
                      </w:r>
                    </w:p>
                    <w:p w:rsidR="009316AD" w:rsidRPr="009316AD" w:rsidRDefault="009316AD" w:rsidP="009316AD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200" w:line="360" w:lineRule="auto"/>
                        <w:ind w:right="244"/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2014-2016                 </w:t>
                      </w:r>
                      <w:r w:rsidRPr="009316AD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8E69C4">
                        <w:rPr>
                          <w:sz w:val="28"/>
                          <w:szCs w:val="28"/>
                        </w:rPr>
                        <w:t xml:space="preserve">diplôme tichnicien en fabrication </w:t>
                      </w:r>
                      <w:r w:rsidR="008E69C4" w:rsidRPr="008E69C4">
                        <w:rPr>
                          <w:sz w:val="28"/>
                          <w:szCs w:val="28"/>
                        </w:rPr>
                        <w:t>mécanique</w:t>
                      </w:r>
                      <w:r w:rsidR="008E69C4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250751" w:rsidRDefault="004757E5" w:rsidP="008E69C4">
                      <w:pPr>
                        <w:ind w:left="426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 w:rsidRPr="0033794D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EXPERIENCES PROFESIONNELLES</w:t>
                      </w:r>
                    </w:p>
                    <w:p w:rsidR="008E69C4" w:rsidRPr="008E69C4" w:rsidRDefault="008E69C4" w:rsidP="008E69C4">
                      <w:pPr>
                        <w:ind w:left="426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250751" w:rsidRPr="009316AD" w:rsidRDefault="008E69C4" w:rsidP="008E69C4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200" w:line="360" w:lineRule="auto"/>
                        <w:ind w:right="244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316AD">
                        <w:rPr>
                          <w:bCs/>
                          <w:sz w:val="28"/>
                          <w:szCs w:val="28"/>
                        </w:rPr>
                        <w:t xml:space="preserve">3mois travail en Cablage </w:t>
                      </w:r>
                      <w:r w:rsidRPr="008E69C4">
                        <w:rPr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PROMACAR)</w:t>
                      </w:r>
                    </w:p>
                    <w:p w:rsidR="0051561F" w:rsidRPr="008E69C4" w:rsidRDefault="009316AD" w:rsidP="008E69C4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200" w:line="360" w:lineRule="auto"/>
                        <w:ind w:right="244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 xml:space="preserve">2 mois de stage au sein </w:t>
                      </w:r>
                      <w:r w:rsidR="008E69C4" w:rsidRPr="008E69C4">
                        <w:rPr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UPIMA</w:t>
                      </w:r>
                      <w:r w:rsidR="008E69C4" w:rsidRPr="008E69C4">
                        <w:rPr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en fabrication </w:t>
                      </w:r>
                      <w:r w:rsidRPr="009316AD">
                        <w:rPr>
                          <w:bCs/>
                          <w:sz w:val="28"/>
                          <w:szCs w:val="28"/>
                        </w:rPr>
                        <w:t>mécanique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8E69C4" w:rsidRPr="008E69C4" w:rsidRDefault="008E69C4" w:rsidP="008E69C4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line="360" w:lineRule="auto"/>
                        <w:ind w:right="244"/>
                        <w:jc w:val="both"/>
                        <w:rPr>
                          <w:sz w:val="28"/>
                          <w:szCs w:val="28"/>
                        </w:rPr>
                      </w:pPr>
                      <w:r w:rsidRPr="008E69C4">
                        <w:rPr>
                          <w:bCs/>
                          <w:sz w:val="28"/>
                          <w:szCs w:val="28"/>
                        </w:rPr>
                        <w:t>Une année travail comme Animatrice chez</w:t>
                      </w:r>
                      <w:r w:rsidRPr="008E69C4">
                        <w:rPr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Pr="008E69C4">
                        <w:rPr>
                          <w:bCs/>
                          <w:sz w:val="28"/>
                          <w:szCs w:val="28"/>
                        </w:rPr>
                        <w:t>INW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I</w:t>
                      </w:r>
                      <w:r w:rsidRPr="008E69C4">
                        <w:rPr>
                          <w:sz w:val="28"/>
                          <w:szCs w:val="28"/>
                        </w:rPr>
                        <w:t>)</w:t>
                      </w:r>
                      <w:r w:rsidRPr="008E69C4">
                        <w:rPr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250751" w:rsidRPr="0033794D" w:rsidRDefault="00250751" w:rsidP="004757E5">
                      <w:pPr>
                        <w:rPr>
                          <w:rFonts w:ascii="Sylfaen" w:hAnsi="Sylfaen"/>
                          <w:b/>
                          <w:i/>
                          <w:sz w:val="28"/>
                          <w:szCs w:val="28"/>
                          <w:rtl/>
                        </w:rPr>
                      </w:pPr>
                      <w:r w:rsidRPr="0033794D">
                        <w:rPr>
                          <w:rFonts w:ascii="Sylfaen" w:hAnsi="Sylfaen"/>
                          <w:b/>
                          <w:i/>
                          <w:sz w:val="28"/>
                          <w:szCs w:val="28"/>
                        </w:rPr>
                        <w:t xml:space="preserve">Atouts  </w:t>
                      </w:r>
                    </w:p>
                    <w:p w:rsidR="00250751" w:rsidRPr="0033794D" w:rsidRDefault="005663AD" w:rsidP="00250751">
                      <w:pPr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7195820" cy="102605"/>
                            <wp:effectExtent l="19050" t="0" r="5080" b="0"/>
                            <wp:docPr id="2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5820" cy="102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50751" w:rsidRPr="0033794D" w:rsidRDefault="00250751" w:rsidP="00250751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900"/>
                        </w:tabs>
                        <w:ind w:right="-108"/>
                        <w:jc w:val="both"/>
                        <w:rPr>
                          <w:bCs/>
                          <w:sz w:val="28"/>
                          <w:szCs w:val="28"/>
                        </w:rPr>
                      </w:pPr>
                      <w:r w:rsidRPr="0033794D">
                        <w:rPr>
                          <w:bCs/>
                          <w:sz w:val="28"/>
                          <w:szCs w:val="28"/>
                        </w:rPr>
                        <w:t>Esprit d’initiative et Sens de responsabilité.</w:t>
                      </w:r>
                    </w:p>
                    <w:p w:rsidR="00250751" w:rsidRPr="0033794D" w:rsidRDefault="00250751" w:rsidP="00250751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900"/>
                        </w:tabs>
                        <w:ind w:right="-108"/>
                        <w:jc w:val="both"/>
                        <w:rPr>
                          <w:bCs/>
                          <w:sz w:val="28"/>
                          <w:szCs w:val="28"/>
                        </w:rPr>
                      </w:pPr>
                      <w:r w:rsidRPr="0033794D">
                        <w:rPr>
                          <w:bCs/>
                          <w:sz w:val="28"/>
                          <w:szCs w:val="28"/>
                        </w:rPr>
                        <w:t>Fluidité de communication et Ecoute Active.</w:t>
                      </w:r>
                    </w:p>
                    <w:p w:rsidR="00250751" w:rsidRPr="0033794D" w:rsidRDefault="00250751" w:rsidP="00250751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900"/>
                        </w:tabs>
                        <w:ind w:right="-108"/>
                        <w:jc w:val="both"/>
                        <w:rPr>
                          <w:bCs/>
                          <w:sz w:val="28"/>
                          <w:szCs w:val="28"/>
                        </w:rPr>
                      </w:pPr>
                      <w:r w:rsidRPr="0033794D">
                        <w:rPr>
                          <w:bCs/>
                          <w:sz w:val="28"/>
                          <w:szCs w:val="28"/>
                        </w:rPr>
                        <w:t>Dynamisme et facilité d’adaptation.</w:t>
                      </w:r>
                    </w:p>
                    <w:p w:rsidR="00250751" w:rsidRPr="0033794D" w:rsidRDefault="00250751" w:rsidP="004757E5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900"/>
                        </w:tabs>
                        <w:ind w:right="-108"/>
                        <w:jc w:val="both"/>
                        <w:rPr>
                          <w:bCs/>
                          <w:sz w:val="28"/>
                          <w:szCs w:val="28"/>
                          <w:rtl/>
                        </w:rPr>
                      </w:pPr>
                      <w:r w:rsidRPr="0033794D">
                        <w:rPr>
                          <w:bCs/>
                          <w:sz w:val="28"/>
                          <w:szCs w:val="28"/>
                        </w:rPr>
                        <w:t>Esprit d’équipe et Résistance au Stresse.</w:t>
                      </w:r>
                    </w:p>
                    <w:p w:rsidR="00FB3A9D" w:rsidRPr="0033794D" w:rsidRDefault="004757E5" w:rsidP="004757E5">
                      <w:pPr>
                        <w:tabs>
                          <w:tab w:val="left" w:pos="900"/>
                        </w:tabs>
                        <w:ind w:right="-108"/>
                        <w:jc w:val="both"/>
                        <w:rPr>
                          <w:rFonts w:ascii="Sylfaen" w:hAnsi="Sylfaen"/>
                          <w:b/>
                          <w:i/>
                          <w:sz w:val="28"/>
                          <w:szCs w:val="28"/>
                        </w:rPr>
                      </w:pPr>
                      <w:r w:rsidRPr="0033794D">
                        <w:rPr>
                          <w:rFonts w:ascii="Sylfaen" w:hAnsi="Sylfaen"/>
                          <w:b/>
                          <w:i/>
                          <w:sz w:val="28"/>
                          <w:szCs w:val="28"/>
                        </w:rPr>
                        <w:t xml:space="preserve"> Connaissances</w:t>
                      </w:r>
                    </w:p>
                    <w:p w:rsidR="004757E5" w:rsidRPr="0033794D" w:rsidRDefault="005663AD" w:rsidP="004757E5">
                      <w:pPr>
                        <w:tabs>
                          <w:tab w:val="left" w:pos="900"/>
                        </w:tabs>
                        <w:ind w:right="-108"/>
                        <w:jc w:val="both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7195820" cy="102605"/>
                            <wp:effectExtent l="19050" t="0" r="508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5820" cy="102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B3A9D" w:rsidRPr="008E69C4" w:rsidRDefault="0033794D" w:rsidP="008E69C4">
                      <w:pPr>
                        <w:numPr>
                          <w:ilvl w:val="0"/>
                          <w:numId w:val="21"/>
                        </w:numPr>
                        <w:spacing w:line="360" w:lineRule="auto"/>
                        <w:ind w:right="244"/>
                        <w:jc w:val="both"/>
                        <w:rPr>
                          <w:sz w:val="28"/>
                          <w:szCs w:val="28"/>
                        </w:rPr>
                      </w:pPr>
                      <w:r w:rsidRPr="008E69C4">
                        <w:rPr>
                          <w:b/>
                          <w:bCs/>
                          <w:sz w:val="28"/>
                          <w:szCs w:val="28"/>
                        </w:rPr>
                        <w:t xml:space="preserve">Bureautique                </w:t>
                      </w:r>
                      <w:r w:rsidR="0058181D" w:rsidRPr="008E69C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B3A9D" w:rsidRPr="008E69C4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8E69C4" w:rsidRPr="008E69C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1561F" w:rsidRPr="008E69C4">
                        <w:rPr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="008E69C4">
                        <w:rPr>
                          <w:sz w:val="28"/>
                          <w:szCs w:val="28"/>
                        </w:rPr>
                        <w:t xml:space="preserve"> Word, </w:t>
                      </w:r>
                      <w:r w:rsidR="00FB3A9D" w:rsidRPr="008E69C4">
                        <w:rPr>
                          <w:sz w:val="28"/>
                          <w:szCs w:val="28"/>
                        </w:rPr>
                        <w:t xml:space="preserve">, etc </w:t>
                      </w:r>
                      <w:r w:rsidR="0051561F" w:rsidRPr="008E69C4">
                        <w:rPr>
                          <w:sz w:val="28"/>
                          <w:szCs w:val="28"/>
                        </w:rPr>
                        <w:t>)</w:t>
                      </w:r>
                    </w:p>
                    <w:p w:rsidR="00C745CD" w:rsidRPr="0033794D" w:rsidRDefault="004757E5" w:rsidP="00C745CD">
                      <w:pPr>
                        <w:pStyle w:val="Paragraphedeliste"/>
                        <w:ind w:left="360"/>
                        <w:contextualSpacing w:val="0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33794D">
                        <w:rPr>
                          <w:rFonts w:ascii="Sylfaen" w:hAnsi="Sylfaen"/>
                          <w:b/>
                          <w:i/>
                          <w:sz w:val="28"/>
                          <w:szCs w:val="28"/>
                        </w:rPr>
                        <w:t>Langues</w:t>
                      </w:r>
                      <w:r w:rsidRPr="0033794D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C745CD" w:rsidRPr="0033794D" w:rsidRDefault="00C745CD" w:rsidP="005663AD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33794D">
                        <w:rPr>
                          <w:b/>
                          <w:i/>
                          <w:sz w:val="28"/>
                          <w:szCs w:val="28"/>
                        </w:rPr>
                        <w:t xml:space="preserve">  </w:t>
                      </w:r>
                    </w:p>
                    <w:p w:rsidR="00C745CD" w:rsidRPr="0033794D" w:rsidRDefault="005663AD" w:rsidP="00C745CD">
                      <w:pPr>
                        <w:pStyle w:val="Paragraphedeliste"/>
                        <w:ind w:left="360"/>
                        <w:contextualSpacing w:val="0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7195820" cy="102605"/>
                            <wp:effectExtent l="19050" t="0" r="508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5820" cy="102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3794D" w:rsidRPr="0033794D" w:rsidRDefault="004757E5" w:rsidP="00C745CD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contextualSpacing w:val="0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33794D">
                        <w:rPr>
                          <w:b/>
                          <w:i/>
                          <w:sz w:val="28"/>
                          <w:szCs w:val="28"/>
                        </w:rPr>
                        <w:t xml:space="preserve"> Arabe</w:t>
                      </w:r>
                      <w:r w:rsidR="0033794D" w:rsidRPr="0033794D">
                        <w:rPr>
                          <w:b/>
                          <w:i/>
                          <w:sz w:val="28"/>
                          <w:szCs w:val="28"/>
                        </w:rPr>
                        <w:t>           : lu, écrit, palé (langue maternelle)</w:t>
                      </w:r>
                    </w:p>
                    <w:p w:rsidR="0033794D" w:rsidRPr="0033794D" w:rsidRDefault="004757E5" w:rsidP="00C745CD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contextualSpacing w:val="0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33794D">
                        <w:rPr>
                          <w:b/>
                          <w:i/>
                          <w:sz w:val="28"/>
                          <w:szCs w:val="28"/>
                        </w:rPr>
                        <w:t>Françai</w:t>
                      </w:r>
                      <w:r w:rsidR="0033794D" w:rsidRPr="0033794D">
                        <w:rPr>
                          <w:b/>
                          <w:i/>
                          <w:sz w:val="28"/>
                          <w:szCs w:val="28"/>
                        </w:rPr>
                        <w:t>        : lu, écrit, parlé (bien)</w:t>
                      </w:r>
                    </w:p>
                    <w:p w:rsidR="0033794D" w:rsidRPr="0033794D" w:rsidRDefault="0033794D" w:rsidP="0033794D">
                      <w:pPr>
                        <w:pStyle w:val="Paragraphedeliste"/>
                        <w:ind w:left="644"/>
                        <w:contextualSpacing w:val="0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C745CD" w:rsidRPr="0033794D" w:rsidRDefault="004757E5" w:rsidP="00C745CD">
                      <w:pPr>
                        <w:pStyle w:val="Paragraphedeliste"/>
                        <w:ind w:left="360"/>
                        <w:contextualSpacing w:val="0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33794D">
                        <w:rPr>
                          <w:b/>
                          <w:color w:val="000000"/>
                          <w:sz w:val="28"/>
                          <w:szCs w:val="28"/>
                        </w:rPr>
                        <w:t>Loisirs</w:t>
                      </w:r>
                    </w:p>
                    <w:p w:rsidR="00C745CD" w:rsidRPr="0033794D" w:rsidRDefault="00C745CD" w:rsidP="005663AD">
                      <w:pPr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33794D"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5663AD">
                        <w:rPr>
                          <w:bCs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7195820" cy="102605"/>
                            <wp:effectExtent l="19050" t="0" r="508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5820" cy="102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3794D" w:rsidRPr="0033794D" w:rsidRDefault="0033794D" w:rsidP="00C745CD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contextualSpacing w:val="0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33794D">
                        <w:rPr>
                          <w:bCs/>
                          <w:color w:val="000000"/>
                          <w:sz w:val="28"/>
                          <w:szCs w:val="28"/>
                        </w:rPr>
                        <w:t>Voyage</w:t>
                      </w:r>
                      <w:r w:rsidR="004757E5" w:rsidRPr="0033794D"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</w:p>
                    <w:p w:rsidR="0033794D" w:rsidRPr="0033794D" w:rsidRDefault="004757E5" w:rsidP="00C745CD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contextualSpacing w:val="0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33794D">
                        <w:rPr>
                          <w:bCs/>
                          <w:color w:val="000000"/>
                          <w:sz w:val="28"/>
                          <w:szCs w:val="28"/>
                        </w:rPr>
                        <w:t>Musique</w:t>
                      </w:r>
                    </w:p>
                    <w:p w:rsidR="0033794D" w:rsidRDefault="004757E5" w:rsidP="00C745CD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contextualSpacing w:val="0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33794D"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 Internet</w:t>
                      </w:r>
                    </w:p>
                    <w:p w:rsidR="005663AD" w:rsidRPr="0033794D" w:rsidRDefault="005663AD" w:rsidP="00C745CD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contextualSpacing w:val="0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Cinéma </w:t>
                      </w:r>
                    </w:p>
                    <w:p w:rsidR="004757E5" w:rsidRPr="0033794D" w:rsidRDefault="0033794D" w:rsidP="00C745CD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contextualSpacing w:val="0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33794D">
                        <w:rPr>
                          <w:bCs/>
                          <w:color w:val="000000"/>
                          <w:sz w:val="28"/>
                          <w:szCs w:val="28"/>
                        </w:rPr>
                        <w:t>sport</w:t>
                      </w:r>
                      <w:r w:rsidR="004757E5" w:rsidRPr="0033794D">
                        <w:rPr>
                          <w:bCs/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  <w:p w:rsidR="004757E5" w:rsidRPr="0033794D" w:rsidRDefault="004757E5" w:rsidP="004757E5">
                      <w:pPr>
                        <w:pStyle w:val="Titre8"/>
                        <w:rPr>
                          <w:i w:val="0"/>
                          <w:iCs w:val="0"/>
                          <w:sz w:val="28"/>
                          <w:szCs w:val="28"/>
                        </w:rPr>
                      </w:pPr>
                    </w:p>
                    <w:p w:rsidR="004757E5" w:rsidRPr="0033794D" w:rsidRDefault="004757E5" w:rsidP="004757E5">
                      <w:pPr>
                        <w:pStyle w:val="Titre8"/>
                        <w:rPr>
                          <w:i w:val="0"/>
                          <w:iCs w:val="0"/>
                          <w:sz w:val="28"/>
                          <w:szCs w:val="28"/>
                        </w:rPr>
                      </w:pPr>
                    </w:p>
                    <w:p w:rsidR="00FB3A9D" w:rsidRPr="0033794D" w:rsidRDefault="00FB3A9D" w:rsidP="00FB3A9D">
                      <w:pPr>
                        <w:spacing w:line="360" w:lineRule="auto"/>
                        <w:ind w:left="360" w:right="244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FB3A9D" w:rsidRPr="0033794D" w:rsidRDefault="00FB3A9D" w:rsidP="00FB3A9D">
                      <w:pPr>
                        <w:spacing w:line="360" w:lineRule="auto"/>
                        <w:ind w:left="360" w:right="244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250751" w:rsidRPr="0033794D" w:rsidRDefault="00250751" w:rsidP="001834BE">
                      <w:pPr>
                        <w:pStyle w:val="Sansinterligne1"/>
                        <w:tabs>
                          <w:tab w:val="left" w:pos="142"/>
                        </w:tabs>
                        <w:rPr>
                          <w:rFonts w:ascii="Tahoma" w:hAnsi="Tahom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48AA" w:rsidRDefault="00E648AA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304A7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-342265</wp:posOffset>
                </wp:positionH>
                <wp:positionV relativeFrom="paragraph">
                  <wp:posOffset>-5081</wp:posOffset>
                </wp:positionV>
                <wp:extent cx="7378700" cy="0"/>
                <wp:effectExtent l="76200" t="0" r="0" b="76200"/>
                <wp:wrapNone/>
                <wp:docPr id="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7378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BD0974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F4F3D" id="Line 87" o:spid="_x0000_s1026" style="position:absolute;flip:x 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5pt,-.4pt" to="554.05pt,-.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" strokecolor="#bd0974" strokeweight="2pt">
                <v:shadow on="t" opacity=".5" offset="-6pt,6pt"/>
                <o:lock v:ext="edit" shapetype="f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304A7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-342265</wp:posOffset>
                </wp:positionH>
                <wp:positionV relativeFrom="paragraph">
                  <wp:posOffset>142239</wp:posOffset>
                </wp:positionV>
                <wp:extent cx="7378700" cy="0"/>
                <wp:effectExtent l="76200" t="0" r="0" b="76200"/>
                <wp:wrapNone/>
                <wp:docPr id="1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378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BD0974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4F2C3" id="Line 92" o:spid="_x0000_s1026" style="position:absolute;flip:x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5pt,11.2pt" to="554.05pt,11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" strokecolor="#bd0974" strokeweight="2pt">
                <v:shadow on="t" opacity=".5" offset="-6pt,6pt"/>
                <o:lock v:ext="edit" shapetype="f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FD4" w:rsidRDefault="00395FD4" w:rsidP="0085269B">
      <w:r>
        <w:separator/>
      </w:r>
    </w:p>
  </w:endnote>
  <w:endnote w:type="continuationSeparator" w:id="0">
    <w:p w:rsidR="00395FD4" w:rsidRDefault="00395FD4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Calibri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rnhardMod BT">
    <w:altName w:val="Arial"/>
    <w:charset w:val="00"/>
    <w:family w:val="roman"/>
    <w:pitch w:val="variable"/>
    <w:sig w:usb0="00000001" w:usb1="00000000" w:usb2="00000000" w:usb3="00000000" w:csb0="0000001B" w:csb1="00000000"/>
  </w:font>
  <w:font w:name="Comic Sans MS">
    <w:altName w:val="Calibri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FD4" w:rsidRDefault="00395FD4" w:rsidP="0085269B">
      <w:r>
        <w:separator/>
      </w:r>
    </w:p>
  </w:footnote>
  <w:footnote w:type="continuationSeparator" w:id="0">
    <w:p w:rsidR="00395FD4" w:rsidRDefault="00395FD4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5pt;height:13.5pt" o:bullet="t">
        <v:imagedata r:id="rId1" o:title="BD21304_"/>
      </v:shape>
    </w:pict>
  </w:numPicBullet>
  <w:numPicBullet w:numPicBulletId="1">
    <w:pict>
      <v:shape id="_x0000_i1029" type="#_x0000_t75" style="width:16.2pt;height:13.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B051C"/>
    <w:multiLevelType w:val="hybridMultilevel"/>
    <w:tmpl w:val="9024323A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25696C77"/>
    <w:multiLevelType w:val="hybridMultilevel"/>
    <w:tmpl w:val="B552BE5E"/>
    <w:lvl w:ilvl="0" w:tplc="622A5438">
      <w:start w:val="1"/>
      <w:numFmt w:val="bullet"/>
      <w:lvlText w:val="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5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44FFA"/>
    <w:multiLevelType w:val="singleLevel"/>
    <w:tmpl w:val="7E3EAC3C"/>
    <w:lvl w:ilvl="0">
      <w:start w:val="1"/>
      <w:numFmt w:val="bullet"/>
      <w:lvlText w:val=""/>
      <w:lvlJc w:val="left"/>
      <w:pPr>
        <w:ind w:left="644" w:hanging="360"/>
      </w:pPr>
      <w:rPr>
        <w:rFonts w:ascii="Wingdings" w:hAnsi="Wingdings" w:hint="default"/>
        <w:i/>
        <w:sz w:val="22"/>
      </w:rPr>
    </w:lvl>
  </w:abstractNum>
  <w:abstractNum w:abstractNumId="17" w15:restartNumberingAfterBreak="0">
    <w:nsid w:val="3F34791A"/>
    <w:multiLevelType w:val="hybridMultilevel"/>
    <w:tmpl w:val="BE1A8792"/>
    <w:lvl w:ilvl="0" w:tplc="622A5438">
      <w:start w:val="1"/>
      <w:numFmt w:val="bullet"/>
      <w:lvlText w:val="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20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C4632"/>
    <w:multiLevelType w:val="hybridMultilevel"/>
    <w:tmpl w:val="65A2699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20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8"/>
  </w:num>
  <w:num w:numId="17">
    <w:abstractNumId w:val="21"/>
  </w:num>
  <w:num w:numId="18">
    <w:abstractNumId w:val="15"/>
  </w:num>
  <w:num w:numId="19">
    <w:abstractNumId w:val="13"/>
  </w:num>
  <w:num w:numId="20">
    <w:abstractNumId w:val="12"/>
  </w:num>
  <w:num w:numId="21">
    <w:abstractNumId w:val="16"/>
  </w:num>
  <w:num w:numId="22">
    <w:abstractNumId w:val="2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hideSpellingErrors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6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2C"/>
    <w:rsid w:val="00007038"/>
    <w:rsid w:val="00016446"/>
    <w:rsid w:val="00027934"/>
    <w:rsid w:val="00050836"/>
    <w:rsid w:val="0006260D"/>
    <w:rsid w:val="00071F1E"/>
    <w:rsid w:val="00073B20"/>
    <w:rsid w:val="0008280D"/>
    <w:rsid w:val="000904F4"/>
    <w:rsid w:val="00091120"/>
    <w:rsid w:val="00094381"/>
    <w:rsid w:val="000B6721"/>
    <w:rsid w:val="000D11FE"/>
    <w:rsid w:val="000E7707"/>
    <w:rsid w:val="000F2E60"/>
    <w:rsid w:val="00102A8D"/>
    <w:rsid w:val="0014471A"/>
    <w:rsid w:val="001834BE"/>
    <w:rsid w:val="00185B49"/>
    <w:rsid w:val="00190C4E"/>
    <w:rsid w:val="001A582C"/>
    <w:rsid w:val="001C0408"/>
    <w:rsid w:val="001D207B"/>
    <w:rsid w:val="001E6866"/>
    <w:rsid w:val="001F0444"/>
    <w:rsid w:val="00203F1A"/>
    <w:rsid w:val="0023391C"/>
    <w:rsid w:val="00250751"/>
    <w:rsid w:val="002542CC"/>
    <w:rsid w:val="0025758A"/>
    <w:rsid w:val="002742AD"/>
    <w:rsid w:val="00280D74"/>
    <w:rsid w:val="00293AE8"/>
    <w:rsid w:val="002A370E"/>
    <w:rsid w:val="002C4B0E"/>
    <w:rsid w:val="002D1ACA"/>
    <w:rsid w:val="002E61C4"/>
    <w:rsid w:val="002F2A7B"/>
    <w:rsid w:val="00303DD6"/>
    <w:rsid w:val="0031598A"/>
    <w:rsid w:val="0033794D"/>
    <w:rsid w:val="00340E13"/>
    <w:rsid w:val="00372DE4"/>
    <w:rsid w:val="00384092"/>
    <w:rsid w:val="00395FD4"/>
    <w:rsid w:val="003A4988"/>
    <w:rsid w:val="003B2DA5"/>
    <w:rsid w:val="003C3CD3"/>
    <w:rsid w:val="003D158B"/>
    <w:rsid w:val="003D6DBF"/>
    <w:rsid w:val="003D7EC0"/>
    <w:rsid w:val="00406510"/>
    <w:rsid w:val="0041654B"/>
    <w:rsid w:val="00420955"/>
    <w:rsid w:val="004340A4"/>
    <w:rsid w:val="00437755"/>
    <w:rsid w:val="0045171F"/>
    <w:rsid w:val="004757E5"/>
    <w:rsid w:val="00481C70"/>
    <w:rsid w:val="00495A5B"/>
    <w:rsid w:val="004A0DB3"/>
    <w:rsid w:val="004A4716"/>
    <w:rsid w:val="004B0ABE"/>
    <w:rsid w:val="004F52BB"/>
    <w:rsid w:val="00505D9A"/>
    <w:rsid w:val="0051561F"/>
    <w:rsid w:val="00515BE3"/>
    <w:rsid w:val="005229A9"/>
    <w:rsid w:val="0053513D"/>
    <w:rsid w:val="005421F5"/>
    <w:rsid w:val="00546354"/>
    <w:rsid w:val="005663AD"/>
    <w:rsid w:val="0058181D"/>
    <w:rsid w:val="00587A67"/>
    <w:rsid w:val="00587C8C"/>
    <w:rsid w:val="005A2AC5"/>
    <w:rsid w:val="005A674E"/>
    <w:rsid w:val="005C60D8"/>
    <w:rsid w:val="005D27D5"/>
    <w:rsid w:val="005E022F"/>
    <w:rsid w:val="005E07A5"/>
    <w:rsid w:val="005E3426"/>
    <w:rsid w:val="005E6B2D"/>
    <w:rsid w:val="00602065"/>
    <w:rsid w:val="006073F6"/>
    <w:rsid w:val="00617A5B"/>
    <w:rsid w:val="0063349A"/>
    <w:rsid w:val="00633BA3"/>
    <w:rsid w:val="006356A1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34B48"/>
    <w:rsid w:val="00762699"/>
    <w:rsid w:val="0077269C"/>
    <w:rsid w:val="0078678F"/>
    <w:rsid w:val="00794829"/>
    <w:rsid w:val="007A1A2C"/>
    <w:rsid w:val="007C58DC"/>
    <w:rsid w:val="007E1346"/>
    <w:rsid w:val="007E327E"/>
    <w:rsid w:val="007F4B13"/>
    <w:rsid w:val="007F61DC"/>
    <w:rsid w:val="00801A4D"/>
    <w:rsid w:val="00836E9C"/>
    <w:rsid w:val="00843ACD"/>
    <w:rsid w:val="008450D9"/>
    <w:rsid w:val="00851184"/>
    <w:rsid w:val="0085269B"/>
    <w:rsid w:val="00856C26"/>
    <w:rsid w:val="0086788C"/>
    <w:rsid w:val="008730D2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D1ACE"/>
    <w:rsid w:val="008E1AA0"/>
    <w:rsid w:val="008E69C4"/>
    <w:rsid w:val="008F1C71"/>
    <w:rsid w:val="009006B0"/>
    <w:rsid w:val="00907EF1"/>
    <w:rsid w:val="00913A4F"/>
    <w:rsid w:val="009316AD"/>
    <w:rsid w:val="0097124D"/>
    <w:rsid w:val="0097344C"/>
    <w:rsid w:val="009739C7"/>
    <w:rsid w:val="009762A8"/>
    <w:rsid w:val="009A35FF"/>
    <w:rsid w:val="009A5901"/>
    <w:rsid w:val="009C69D4"/>
    <w:rsid w:val="009D56B4"/>
    <w:rsid w:val="009E0110"/>
    <w:rsid w:val="009F0771"/>
    <w:rsid w:val="009F1177"/>
    <w:rsid w:val="009F525B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D4572"/>
    <w:rsid w:val="00AD5C0B"/>
    <w:rsid w:val="00AD6A4F"/>
    <w:rsid w:val="00AE5C88"/>
    <w:rsid w:val="00AF3FC7"/>
    <w:rsid w:val="00AF5780"/>
    <w:rsid w:val="00AF6869"/>
    <w:rsid w:val="00B05C59"/>
    <w:rsid w:val="00B077EB"/>
    <w:rsid w:val="00B3197B"/>
    <w:rsid w:val="00B3557F"/>
    <w:rsid w:val="00B60FD2"/>
    <w:rsid w:val="00B742C0"/>
    <w:rsid w:val="00BB31EC"/>
    <w:rsid w:val="00BC72CE"/>
    <w:rsid w:val="00BC73C3"/>
    <w:rsid w:val="00BF6C0C"/>
    <w:rsid w:val="00C5740F"/>
    <w:rsid w:val="00C64AE1"/>
    <w:rsid w:val="00C745CD"/>
    <w:rsid w:val="00C90D92"/>
    <w:rsid w:val="00CB1ECC"/>
    <w:rsid w:val="00CB27C4"/>
    <w:rsid w:val="00CD579D"/>
    <w:rsid w:val="00CE64EF"/>
    <w:rsid w:val="00D04CCB"/>
    <w:rsid w:val="00D25D61"/>
    <w:rsid w:val="00D30C64"/>
    <w:rsid w:val="00D51CA4"/>
    <w:rsid w:val="00D67C7A"/>
    <w:rsid w:val="00D7734F"/>
    <w:rsid w:val="00D93BC4"/>
    <w:rsid w:val="00DB113D"/>
    <w:rsid w:val="00DD4A31"/>
    <w:rsid w:val="00DE0C68"/>
    <w:rsid w:val="00DE2708"/>
    <w:rsid w:val="00E03426"/>
    <w:rsid w:val="00E04186"/>
    <w:rsid w:val="00E11E9F"/>
    <w:rsid w:val="00E128CD"/>
    <w:rsid w:val="00E156FF"/>
    <w:rsid w:val="00E16C9C"/>
    <w:rsid w:val="00E253E6"/>
    <w:rsid w:val="00E57B55"/>
    <w:rsid w:val="00E648AA"/>
    <w:rsid w:val="00E71888"/>
    <w:rsid w:val="00E91F36"/>
    <w:rsid w:val="00EA1018"/>
    <w:rsid w:val="00EA3020"/>
    <w:rsid w:val="00ED4CF8"/>
    <w:rsid w:val="00EE3FFD"/>
    <w:rsid w:val="00EF0B09"/>
    <w:rsid w:val="00F035B6"/>
    <w:rsid w:val="00F22FF0"/>
    <w:rsid w:val="00F304A7"/>
    <w:rsid w:val="00F7325B"/>
    <w:rsid w:val="00F7348C"/>
    <w:rsid w:val="00F753DF"/>
    <w:rsid w:val="00F800BA"/>
    <w:rsid w:val="00F949A8"/>
    <w:rsid w:val="00FA4E2A"/>
    <w:rsid w:val="00FB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A17A02D-8984-1C4E-8B75-4919AF3A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834BE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57E5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uiPriority w:val="99"/>
    <w:semiHidden/>
    <w:unhideWhenUsed/>
    <w:rsid w:val="003D7EC0"/>
    <w:rPr>
      <w:color w:val="80008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B3A9D"/>
    <w:rPr>
      <w:b/>
      <w:b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4757E5"/>
    <w:rPr>
      <w:rFonts w:asciiTheme="minorHAnsi" w:eastAsiaTheme="minorEastAsia" w:hAnsiTheme="minorHAnsi" w:cstheme="minorBid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emf" /><Relationship Id="rId3" Type="http://schemas.openxmlformats.org/officeDocument/2006/relationships/settings" Target="settings.xml" /><Relationship Id="rId7" Type="http://schemas.openxmlformats.org/officeDocument/2006/relationships/image" Target="media/image3.em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</CharactersWithSpaces>
  <SharedDoc>false</SharedDoc>
  <HLinks>
    <vt:vector size="6" baseType="variant">
      <vt:variant>
        <vt:i4>1310771</vt:i4>
      </vt:variant>
      <vt:variant>
        <vt:i4>0</vt:i4>
      </vt:variant>
      <vt:variant>
        <vt:i4>0</vt:i4>
      </vt:variant>
      <vt:variant>
        <vt:i4>5</vt:i4>
      </vt:variant>
      <vt:variant>
        <vt:lpwstr>mailto:xxxxxxxxxxxxx@xxx.com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Carlito</dc:creator>
  <cp:keywords/>
  <dc:description/>
  <cp:lastModifiedBy>lailamajdiub335@outlook.com</cp:lastModifiedBy>
  <cp:revision>2</cp:revision>
  <cp:lastPrinted>2017-02-20T20:46:00Z</cp:lastPrinted>
  <dcterms:created xsi:type="dcterms:W3CDTF">2018-01-25T22:23:00Z</dcterms:created>
  <dcterms:modified xsi:type="dcterms:W3CDTF">2018-01-25T22:23:00Z</dcterms:modified>
</cp:coreProperties>
</file>